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47C" w:rsidRPr="00F7147C" w:rsidRDefault="00F7147C" w:rsidP="00F7147C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F7147C">
        <w:rPr>
          <w:rFonts w:ascii="Times New Roman" w:hAnsi="Times New Roman" w:cs="Times New Roman"/>
          <w:b/>
          <w:sz w:val="24"/>
          <w:szCs w:val="24"/>
        </w:rPr>
        <w:t>Приложение 1</w:t>
      </w:r>
    </w:p>
    <w:p w:rsidR="00F7147C" w:rsidRPr="00F7147C" w:rsidRDefault="00F7147C" w:rsidP="00F7147C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F7147C">
        <w:rPr>
          <w:rFonts w:ascii="Times New Roman" w:hAnsi="Times New Roman" w:cs="Times New Roman"/>
          <w:b/>
          <w:sz w:val="24"/>
          <w:szCs w:val="24"/>
        </w:rPr>
        <w:t>к приказу №80 от 25.02.2022</w:t>
      </w:r>
    </w:p>
    <w:p w:rsidR="00F7147C" w:rsidRDefault="00F7147C" w:rsidP="00E7215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5EDF" w:rsidRPr="00F7147C" w:rsidRDefault="00E7215A" w:rsidP="00E721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147C">
        <w:rPr>
          <w:rFonts w:ascii="Times New Roman" w:hAnsi="Times New Roman" w:cs="Times New Roman"/>
          <w:b/>
          <w:sz w:val="28"/>
          <w:szCs w:val="28"/>
        </w:rPr>
        <w:t>План работы ЦДОД «Заречье» с пришкольными лагерями на весенние каникулы</w:t>
      </w:r>
      <w:r w:rsidR="00E80A88" w:rsidRPr="00F7147C">
        <w:rPr>
          <w:rFonts w:ascii="Times New Roman" w:hAnsi="Times New Roman" w:cs="Times New Roman"/>
          <w:b/>
          <w:sz w:val="28"/>
          <w:szCs w:val="28"/>
        </w:rPr>
        <w:t xml:space="preserve"> 2021-2022 уч</w:t>
      </w:r>
      <w:proofErr w:type="gramStart"/>
      <w:r w:rsidR="00E80A88" w:rsidRPr="00F7147C"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 w:rsidR="00E80A88" w:rsidRPr="00F7147C">
        <w:rPr>
          <w:rFonts w:ascii="Times New Roman" w:hAnsi="Times New Roman" w:cs="Times New Roman"/>
          <w:b/>
          <w:sz w:val="28"/>
          <w:szCs w:val="28"/>
        </w:rPr>
        <w:t>ода</w:t>
      </w:r>
      <w:r w:rsidRPr="00F7147C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0" w:type="auto"/>
        <w:tblLook w:val="04A0"/>
      </w:tblPr>
      <w:tblGrid>
        <w:gridCol w:w="1546"/>
        <w:gridCol w:w="4091"/>
        <w:gridCol w:w="2010"/>
        <w:gridCol w:w="2809"/>
      </w:tblGrid>
      <w:tr w:rsidR="00E7215A" w:rsidRPr="00F7147C" w:rsidTr="00D165A6">
        <w:tc>
          <w:tcPr>
            <w:tcW w:w="1546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4091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010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809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7215A" w:rsidRPr="00F7147C" w:rsidTr="00D165A6">
        <w:tc>
          <w:tcPr>
            <w:tcW w:w="1546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28.03.2022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E7215A" w:rsidRPr="00F7147C" w:rsidRDefault="00D165A6" w:rsidP="00E80A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4091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15A" w:rsidRPr="00F7147C" w:rsidRDefault="004A7DA3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МК</w:t>
            </w:r>
            <w:proofErr w:type="gramStart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«А</w:t>
            </w:r>
            <w:proofErr w:type="gramEnd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 xml:space="preserve">ксессуары из </w:t>
            </w:r>
            <w:proofErr w:type="spellStart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7215A" w:rsidRPr="00F7147C" w:rsidRDefault="004A7DA3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End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МК по декору</w:t>
            </w:r>
          </w:p>
          <w:p w:rsidR="00D165A6" w:rsidRPr="00F7147C" w:rsidRDefault="008D6943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7DA3" w:rsidRPr="00F7147C">
              <w:rPr>
                <w:rFonts w:ascii="Times New Roman" w:hAnsi="Times New Roman" w:cs="Times New Roman"/>
                <w:sz w:val="24"/>
                <w:szCs w:val="24"/>
              </w:rPr>
              <w:t>МК «</w:t>
            </w: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="004A7DA3" w:rsidRPr="00F714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10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СОШ №70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Гимназия №3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Гимназия №4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СОШ №151</w:t>
            </w:r>
          </w:p>
        </w:tc>
        <w:tc>
          <w:tcPr>
            <w:tcW w:w="2809" w:type="dxa"/>
          </w:tcPr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Власова М.В.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Богапова</w:t>
            </w:r>
            <w:proofErr w:type="spellEnd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 xml:space="preserve"> З.Ф.</w:t>
            </w:r>
          </w:p>
          <w:p w:rsidR="00D165A6" w:rsidRPr="00F7147C" w:rsidRDefault="00D165A6" w:rsidP="00D16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Мухамедзянова</w:t>
            </w:r>
            <w:proofErr w:type="spellEnd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215A" w:rsidRPr="00F7147C" w:rsidTr="00D165A6">
        <w:tc>
          <w:tcPr>
            <w:tcW w:w="1546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29.03.2022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E7215A" w:rsidRPr="00F7147C" w:rsidRDefault="00D165A6" w:rsidP="00E80A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AB4DF1" w:rsidRPr="00F7147C" w:rsidRDefault="00AB4DF1" w:rsidP="00E80A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E80A88" w:rsidRPr="00F7147C" w:rsidRDefault="00E80A88" w:rsidP="00C53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1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65A6" w:rsidRPr="00F7147C" w:rsidRDefault="004A7DA3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МК</w:t>
            </w:r>
            <w:proofErr w:type="gramStart"/>
            <w:r w:rsidR="00D165A6" w:rsidRPr="00F7147C">
              <w:rPr>
                <w:rFonts w:ascii="Times New Roman" w:hAnsi="Times New Roman" w:cs="Times New Roman"/>
                <w:sz w:val="24"/>
                <w:szCs w:val="24"/>
              </w:rPr>
              <w:t>«К</w:t>
            </w:r>
            <w:proofErr w:type="gramEnd"/>
            <w:r w:rsidR="00D165A6" w:rsidRPr="00F7147C">
              <w:rPr>
                <w:rFonts w:ascii="Times New Roman" w:hAnsi="Times New Roman" w:cs="Times New Roman"/>
                <w:sz w:val="24"/>
                <w:szCs w:val="24"/>
              </w:rPr>
              <w:t>расота родной природы»</w:t>
            </w:r>
          </w:p>
          <w:p w:rsidR="00E7215A" w:rsidRPr="00F7147C" w:rsidRDefault="004A7DA3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End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7215A" w:rsidRPr="00F7147C" w:rsidRDefault="004A7DA3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МК</w:t>
            </w:r>
            <w:proofErr w:type="gramStart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«В</w:t>
            </w:r>
            <w:proofErr w:type="gramEnd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есенние узоры»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МК по выжиганию</w:t>
            </w:r>
          </w:p>
          <w:p w:rsidR="006B08ED" w:rsidRPr="00F7147C" w:rsidRDefault="00AB4DF1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Спектакль по ПДД</w:t>
            </w:r>
            <w:r w:rsidR="006B08ED" w:rsidRPr="00F714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53BE4" w:rsidRPr="00F7147C" w:rsidRDefault="006B08ED" w:rsidP="006B0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(гимназия №75</w:t>
            </w:r>
            <w:r w:rsidR="00F7147C"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,50</w:t>
            </w:r>
            <w:r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010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СОШ №153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Гимназия №3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СОШ №57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СОШ №135</w:t>
            </w:r>
          </w:p>
          <w:p w:rsidR="00AB4DF1" w:rsidRPr="00F7147C" w:rsidRDefault="00AB4DF1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ЦДОД «Заречье»</w:t>
            </w:r>
          </w:p>
        </w:tc>
        <w:tc>
          <w:tcPr>
            <w:tcW w:w="2809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Софронова А.В.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Савченко А.М.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Нурахматов</w:t>
            </w:r>
            <w:proofErr w:type="spellEnd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AB4DF1" w:rsidRPr="00F7147C" w:rsidRDefault="00AB4DF1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Фёдорова Т.В.</w:t>
            </w:r>
          </w:p>
        </w:tc>
      </w:tr>
      <w:tr w:rsidR="00E7215A" w:rsidRPr="00F7147C" w:rsidTr="00D165A6">
        <w:tc>
          <w:tcPr>
            <w:tcW w:w="1546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30.03.2022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1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65A6" w:rsidRPr="00F7147C" w:rsidRDefault="004A7DA3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МК</w:t>
            </w:r>
            <w:proofErr w:type="gramStart"/>
            <w:r w:rsidR="00D165A6" w:rsidRPr="00F7147C">
              <w:rPr>
                <w:rFonts w:ascii="Times New Roman" w:hAnsi="Times New Roman" w:cs="Times New Roman"/>
                <w:sz w:val="24"/>
                <w:szCs w:val="24"/>
              </w:rPr>
              <w:t>«К</w:t>
            </w:r>
            <w:proofErr w:type="gramEnd"/>
            <w:r w:rsidR="00D165A6" w:rsidRPr="00F7147C">
              <w:rPr>
                <w:rFonts w:ascii="Times New Roman" w:hAnsi="Times New Roman" w:cs="Times New Roman"/>
                <w:sz w:val="24"/>
                <w:szCs w:val="24"/>
              </w:rPr>
              <w:t>расота родной природы»</w:t>
            </w:r>
          </w:p>
          <w:p w:rsidR="00E7215A" w:rsidRPr="00F7147C" w:rsidRDefault="004A7DA3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End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10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СОШ №153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Гимназия №3</w:t>
            </w:r>
          </w:p>
        </w:tc>
        <w:tc>
          <w:tcPr>
            <w:tcW w:w="2809" w:type="dxa"/>
          </w:tcPr>
          <w:p w:rsidR="00D165A6" w:rsidRPr="00F7147C" w:rsidRDefault="00D165A6" w:rsidP="00D16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Софронова А.В.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</w:tc>
      </w:tr>
      <w:tr w:rsidR="00E7215A" w:rsidRPr="00F7147C" w:rsidTr="00D165A6">
        <w:tc>
          <w:tcPr>
            <w:tcW w:w="1546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31.03.2022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  <w:p w:rsidR="00E7215A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AB4DF1" w:rsidRPr="00F7147C" w:rsidRDefault="00AB4DF1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AB4DF1" w:rsidRPr="00F7147C" w:rsidRDefault="00AB4DF1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C53BE4" w:rsidRPr="00F7147C" w:rsidRDefault="00C53BE4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BE4" w:rsidRPr="00F7147C" w:rsidRDefault="00C53BE4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1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15A" w:rsidRPr="00F7147C" w:rsidRDefault="004A7DA3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МК</w:t>
            </w:r>
            <w:proofErr w:type="gramStart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«А</w:t>
            </w:r>
            <w:proofErr w:type="gramEnd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 xml:space="preserve">ксессуары из </w:t>
            </w:r>
            <w:proofErr w:type="spellStart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165A6" w:rsidRPr="00F7147C" w:rsidRDefault="004A7DA3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МК</w:t>
            </w:r>
            <w:proofErr w:type="gramStart"/>
            <w:r w:rsidR="00D165A6" w:rsidRPr="00F7147C">
              <w:rPr>
                <w:rFonts w:ascii="Times New Roman" w:hAnsi="Times New Roman" w:cs="Times New Roman"/>
                <w:sz w:val="24"/>
                <w:szCs w:val="24"/>
              </w:rPr>
              <w:t>«В</w:t>
            </w:r>
            <w:proofErr w:type="gramEnd"/>
            <w:r w:rsidR="00D165A6" w:rsidRPr="00F7147C">
              <w:rPr>
                <w:rFonts w:ascii="Times New Roman" w:hAnsi="Times New Roman" w:cs="Times New Roman"/>
                <w:sz w:val="24"/>
                <w:szCs w:val="24"/>
              </w:rPr>
              <w:t>есенние узоры»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МК по декору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МК по выжиганию</w:t>
            </w:r>
          </w:p>
          <w:p w:rsidR="00AB4DF1" w:rsidRPr="00F7147C" w:rsidRDefault="00AB4DF1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Спектакль «Путешествие по сказкам</w:t>
            </w:r>
            <w:proofErr w:type="gram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B08ED"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End"/>
            <w:r w:rsidR="006B08ED"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гим.№4)</w:t>
            </w:r>
          </w:p>
          <w:p w:rsidR="00C53BE4" w:rsidRPr="00F7147C" w:rsidRDefault="00C53BE4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Спектакль «Путешествие по сказкам</w:t>
            </w:r>
            <w:proofErr w:type="gram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B08ED"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End"/>
            <w:r w:rsidR="006B08ED"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СОШ №70)</w:t>
            </w:r>
          </w:p>
        </w:tc>
        <w:tc>
          <w:tcPr>
            <w:tcW w:w="2010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СОШ №70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СОШ №57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Гимназия №4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СОШ №135</w:t>
            </w:r>
          </w:p>
          <w:p w:rsidR="00AB4DF1" w:rsidRPr="00F7147C" w:rsidRDefault="00AB4DF1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ЦДОД «Заречье»</w:t>
            </w:r>
          </w:p>
        </w:tc>
        <w:tc>
          <w:tcPr>
            <w:tcW w:w="2809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Власова М.В.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Савченко А.М.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Богапова</w:t>
            </w:r>
            <w:proofErr w:type="spellEnd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 xml:space="preserve"> З.Ф.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Нурахматов</w:t>
            </w:r>
            <w:proofErr w:type="spellEnd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AB4DF1" w:rsidRPr="00F7147C" w:rsidRDefault="00AB4DF1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Фёдорова Т.В.</w:t>
            </w:r>
          </w:p>
        </w:tc>
      </w:tr>
      <w:tr w:rsidR="00E7215A" w:rsidRPr="00F7147C" w:rsidTr="00D165A6">
        <w:tc>
          <w:tcPr>
            <w:tcW w:w="1546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01.04.2022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1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15A" w:rsidRPr="00F7147C" w:rsidRDefault="004A7DA3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End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10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Гимназия №3</w:t>
            </w:r>
          </w:p>
        </w:tc>
        <w:tc>
          <w:tcPr>
            <w:tcW w:w="2809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</w:tc>
      </w:tr>
      <w:tr w:rsidR="00E7215A" w:rsidRPr="00F7147C" w:rsidTr="00D165A6">
        <w:tc>
          <w:tcPr>
            <w:tcW w:w="1546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04.04.2022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E7215A" w:rsidRPr="00F7147C" w:rsidRDefault="00D165A6" w:rsidP="00D16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  <w:p w:rsidR="00E80A88" w:rsidRPr="00F7147C" w:rsidRDefault="00E80A88" w:rsidP="00D16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1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65A6" w:rsidRPr="00F7147C" w:rsidRDefault="004A7DA3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End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  <w:r w:rsidR="00E7215A" w:rsidRPr="00F714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7215A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 xml:space="preserve"> МК по выжиганию</w:t>
            </w:r>
          </w:p>
          <w:p w:rsidR="00D165A6" w:rsidRPr="00F7147C" w:rsidRDefault="004A7DA3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МК «</w:t>
            </w:r>
            <w:r w:rsidR="008D6943" w:rsidRPr="00F7147C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10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Гимназия №3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СОШ №135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СОШ №151</w:t>
            </w:r>
          </w:p>
        </w:tc>
        <w:tc>
          <w:tcPr>
            <w:tcW w:w="2809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Нурахматов</w:t>
            </w:r>
            <w:proofErr w:type="spellEnd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D165A6" w:rsidRPr="00F7147C" w:rsidRDefault="00D165A6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Мухамедзянова</w:t>
            </w:r>
            <w:proofErr w:type="spellEnd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 xml:space="preserve"> Н.В</w:t>
            </w:r>
            <w:r w:rsidR="00E80A88" w:rsidRPr="00F714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215A" w:rsidRPr="00F7147C" w:rsidTr="00D165A6">
        <w:tc>
          <w:tcPr>
            <w:tcW w:w="1546" w:type="dxa"/>
          </w:tcPr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05.04.2022</w:t>
            </w:r>
          </w:p>
          <w:p w:rsidR="00AB4DF1" w:rsidRPr="00F7147C" w:rsidRDefault="00AB4DF1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E7215A" w:rsidRPr="00F7147C" w:rsidRDefault="00C53BE4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  <w:p w:rsidR="00E7215A" w:rsidRPr="00F7147C" w:rsidRDefault="00E7215A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1" w:type="dxa"/>
          </w:tcPr>
          <w:p w:rsidR="00F7147C" w:rsidRDefault="00F7147C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4DF1" w:rsidRPr="00F7147C" w:rsidRDefault="00AB4DF1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Игровая программа «Татарстан -</w:t>
            </w:r>
            <w:r w:rsidR="004A7DA3" w:rsidRPr="00F714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наш общий дом»</w:t>
            </w:r>
            <w:r w:rsidR="006B08ED"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(СОШ №87)</w:t>
            </w:r>
          </w:p>
          <w:p w:rsidR="00C53BE4" w:rsidRPr="00F7147C" w:rsidRDefault="00C53BE4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Игровая программа «Татарстан - наш общий дом</w:t>
            </w:r>
            <w:proofErr w:type="gramStart"/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B08ED"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End"/>
            <w:r w:rsidR="006B08ED" w:rsidRPr="00F7147C">
              <w:rPr>
                <w:rFonts w:ascii="Times New Roman" w:hAnsi="Times New Roman" w:cs="Times New Roman"/>
                <w:b/>
                <w:sz w:val="24"/>
                <w:szCs w:val="24"/>
              </w:rPr>
              <w:t>СОШ №65)</w:t>
            </w:r>
          </w:p>
        </w:tc>
        <w:tc>
          <w:tcPr>
            <w:tcW w:w="2010" w:type="dxa"/>
          </w:tcPr>
          <w:p w:rsidR="00AB4DF1" w:rsidRPr="00F7147C" w:rsidRDefault="00AB4DF1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ЦДОД «Заречье»</w:t>
            </w:r>
          </w:p>
        </w:tc>
        <w:tc>
          <w:tcPr>
            <w:tcW w:w="2809" w:type="dxa"/>
          </w:tcPr>
          <w:p w:rsidR="00AB4DF1" w:rsidRPr="00F7147C" w:rsidRDefault="00AB4DF1" w:rsidP="00E72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47C">
              <w:rPr>
                <w:rFonts w:ascii="Times New Roman" w:hAnsi="Times New Roman" w:cs="Times New Roman"/>
                <w:sz w:val="24"/>
                <w:szCs w:val="24"/>
              </w:rPr>
              <w:t>Фёдорова Т.В.</w:t>
            </w:r>
          </w:p>
        </w:tc>
      </w:tr>
    </w:tbl>
    <w:p w:rsidR="00E7215A" w:rsidRPr="00F7147C" w:rsidRDefault="004A7DA3" w:rsidP="004A7DA3">
      <w:pPr>
        <w:rPr>
          <w:rFonts w:ascii="Times New Roman" w:hAnsi="Times New Roman" w:cs="Times New Roman"/>
          <w:sz w:val="24"/>
          <w:szCs w:val="24"/>
        </w:rPr>
      </w:pPr>
      <w:r w:rsidRPr="00F7147C">
        <w:rPr>
          <w:rFonts w:ascii="Times New Roman" w:hAnsi="Times New Roman" w:cs="Times New Roman"/>
          <w:sz w:val="24"/>
          <w:szCs w:val="24"/>
        </w:rPr>
        <w:t>*(МК – мастер-класс)</w:t>
      </w:r>
    </w:p>
    <w:sectPr w:rsidR="00E7215A" w:rsidRPr="00F7147C" w:rsidSect="00E7215A">
      <w:pgSz w:w="11906" w:h="16838"/>
      <w:pgMar w:top="851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7215A"/>
    <w:rsid w:val="00142352"/>
    <w:rsid w:val="004A7DA3"/>
    <w:rsid w:val="006B08ED"/>
    <w:rsid w:val="00761DDF"/>
    <w:rsid w:val="0087556A"/>
    <w:rsid w:val="008C6B26"/>
    <w:rsid w:val="008D6943"/>
    <w:rsid w:val="00955989"/>
    <w:rsid w:val="009619CA"/>
    <w:rsid w:val="00AB4DF1"/>
    <w:rsid w:val="00C13460"/>
    <w:rsid w:val="00C53BE4"/>
    <w:rsid w:val="00CA5EDF"/>
    <w:rsid w:val="00D165A6"/>
    <w:rsid w:val="00E7215A"/>
    <w:rsid w:val="00E80A88"/>
    <w:rsid w:val="00F71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E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21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cp:lastPrinted>2022-04-14T07:50:00Z</cp:lastPrinted>
  <dcterms:created xsi:type="dcterms:W3CDTF">2022-02-28T14:46:00Z</dcterms:created>
  <dcterms:modified xsi:type="dcterms:W3CDTF">2022-04-14T07:56:00Z</dcterms:modified>
</cp:coreProperties>
</file>